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052D8C73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AD0A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1759" w14:textId="77777777" w:rsidR="00226856" w:rsidRPr="00202BAA" w:rsidRDefault="00526A58" w:rsidP="00202BAA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G_00</w:t>
            </w:r>
            <w:r w:rsidR="00202BAA">
              <w:rPr>
                <w:b/>
                <w:color w:val="000000"/>
                <w:sz w:val="24"/>
                <w:szCs w:val="24"/>
              </w:rPr>
              <w:t>3</w:t>
            </w:r>
          </w:p>
        </w:tc>
      </w:tr>
      <w:tr w:rsidR="00226856" w14:paraId="0220A6E9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C675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5691" w14:textId="77777777" w:rsidR="00226856" w:rsidRPr="009E5E27" w:rsidRDefault="001B5138" w:rsidP="009E5E2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22</w:t>
            </w:r>
            <w:r w:rsidR="009E5E27">
              <w:rPr>
                <w:b/>
                <w:color w:val="000000"/>
                <w:sz w:val="24"/>
                <w:szCs w:val="24"/>
              </w:rPr>
              <w:t>59806</w:t>
            </w:r>
          </w:p>
        </w:tc>
      </w:tr>
    </w:tbl>
    <w:p w14:paraId="39AFEEE5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D6C8E27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96392C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61C2000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004AA18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DFE2B91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ADA3324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7FE8C145" w14:textId="77777777" w:rsidR="00F53BA7" w:rsidRDefault="00F53BA7" w:rsidP="00F53BA7"/>
    <w:p w14:paraId="1F4B6210" w14:textId="77777777" w:rsidR="004E2AA3" w:rsidRPr="003C555B" w:rsidRDefault="004E2AA3" w:rsidP="00F53BA7"/>
    <w:p w14:paraId="29FDCC2B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88E449F" w14:textId="2266E938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вводов</w:t>
      </w:r>
      <w:r w:rsidR="00C60CA5">
        <w:rPr>
          <w:b/>
          <w:sz w:val="26"/>
          <w:szCs w:val="26"/>
        </w:rPr>
        <w:t xml:space="preserve"> 110 кВ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ГК</w:t>
      </w:r>
      <w:r w:rsidR="001B5138">
        <w:rPr>
          <w:b/>
          <w:sz w:val="26"/>
          <w:szCs w:val="26"/>
        </w:rPr>
        <w:t>Т</w:t>
      </w:r>
      <w:r w:rsidRPr="00510D2A">
        <w:rPr>
          <w:b/>
          <w:sz w:val="26"/>
          <w:szCs w:val="26"/>
        </w:rPr>
        <w:t>III-</w:t>
      </w:r>
      <w:r w:rsidR="001B5138">
        <w:rPr>
          <w:b/>
          <w:sz w:val="26"/>
          <w:szCs w:val="26"/>
        </w:rPr>
        <w:t>6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</w:t>
      </w:r>
      <w:r w:rsidR="0032254B" w:rsidRPr="0032254B">
        <w:rPr>
          <w:b/>
          <w:sz w:val="26"/>
          <w:szCs w:val="26"/>
        </w:rPr>
        <w:t xml:space="preserve"> </w:t>
      </w:r>
      <w:r w:rsidR="0032254B">
        <w:rPr>
          <w:b/>
          <w:sz w:val="26"/>
          <w:szCs w:val="26"/>
          <w:lang w:val="en-US"/>
        </w:rPr>
        <w:t>O</w:t>
      </w:r>
      <w:r w:rsidR="0032254B" w:rsidRPr="0032254B">
        <w:rPr>
          <w:b/>
          <w:sz w:val="26"/>
          <w:szCs w:val="26"/>
        </w:rPr>
        <w:t>1</w:t>
      </w:r>
      <w:r w:rsidR="0064387A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ИВУЕ.68635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2906A0">
        <w:rPr>
          <w:b/>
          <w:sz w:val="26"/>
          <w:szCs w:val="26"/>
        </w:rPr>
        <w:t>1</w:t>
      </w:r>
      <w:r w:rsidR="001B5138">
        <w:rPr>
          <w:b/>
          <w:sz w:val="26"/>
          <w:szCs w:val="26"/>
        </w:rPr>
        <w:t>03</w:t>
      </w:r>
      <w:r w:rsidR="009E5E27">
        <w:rPr>
          <w:b/>
          <w:sz w:val="26"/>
          <w:szCs w:val="26"/>
        </w:rPr>
        <w:t>-03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54EB47AD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61298F5D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126DC29F" w14:textId="77777777" w:rsidR="00510D2A" w:rsidRDefault="00510D2A" w:rsidP="00C60CA5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230246" w:rsidRPr="00230246" w14:paraId="23A0DDC1" w14:textId="77777777" w:rsidTr="00E71424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0D74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230246" w:rsidRPr="00230246" w14:paraId="782DFDB7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FAF2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FAD8" w14:textId="77777777" w:rsidR="00230246" w:rsidRPr="005E2AB7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230246" w:rsidRPr="00230246" w14:paraId="302F44D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601A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27A6C" w14:textId="77777777" w:rsid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ИВУЕ.686352.103-03</w:t>
            </w:r>
          </w:p>
        </w:tc>
      </w:tr>
      <w:tr w:rsidR="00230246" w:rsidRPr="00230246" w14:paraId="6760CEBF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FFFC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3C45" w14:textId="2C0D72DB" w:rsidR="00230246" w:rsidRPr="00AF441B" w:rsidRDefault="00630BDC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230246" w:rsidRPr="00230246" w14:paraId="6A3DE4C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8719F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B9A61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6F3B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230246" w:rsidRPr="00230246" w14:paraId="2C8C9EDF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796B" w14:textId="77777777"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DBC2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6BCE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50</w:t>
            </w:r>
          </w:p>
        </w:tc>
      </w:tr>
      <w:tr w:rsidR="00230246" w:rsidRPr="00230246" w14:paraId="1093815E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8D1B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1237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06D71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230246" w:rsidRPr="00230246" w14:paraId="57EF7B11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69A31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EF45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8D6A6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73</w:t>
            </w:r>
          </w:p>
        </w:tc>
      </w:tr>
      <w:tr w:rsidR="00230246" w:rsidRPr="00230246" w14:paraId="55CD174B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11012" w14:textId="77777777"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>Длительное испытательное напряжение для измерения интенсивности 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54A9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B43B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230246" w:rsidRPr="00230246" w14:paraId="3F088DE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38C9C" w14:textId="77777777" w:rsidR="00230246" w:rsidRPr="00230246" w:rsidRDefault="00230246" w:rsidP="002302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619E1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BCB71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230246" w:rsidRPr="00230246" w14:paraId="65BB495B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7FD27" w14:textId="77777777"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AA24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71346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230246" w:rsidRPr="00230246" w14:paraId="3FA8BAD9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A1BAC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479BE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22DA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230246" w:rsidRPr="00230246" w14:paraId="56A598EE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4E367" w14:textId="2E436FD9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Ток термической стойкости </w:t>
            </w:r>
            <w:r w:rsidR="00C51BA1">
              <w:rPr>
                <w:color w:val="000000"/>
                <w:sz w:val="24"/>
                <w:szCs w:val="24"/>
              </w:rPr>
              <w:t>в течение 2с</w:t>
            </w:r>
            <w:r w:rsidRPr="00230246">
              <w:rPr>
                <w:color w:val="000000"/>
                <w:sz w:val="24"/>
                <w:szCs w:val="24"/>
              </w:rPr>
              <w:t xml:space="preserve">, не менее               </w:t>
            </w:r>
            <w:r w:rsidRPr="00230246">
              <w:rPr>
                <w:color w:val="000000"/>
                <w:sz w:val="24"/>
                <w:szCs w:val="24"/>
                <w:lang w:val="en-US"/>
              </w:rPr>
              <w:t>l</w:t>
            </w:r>
            <w:r w:rsidRPr="00230246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C595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8C77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30246">
              <w:rPr>
                <w:color w:val="000000"/>
                <w:sz w:val="24"/>
                <w:szCs w:val="24"/>
              </w:rPr>
              <w:t>2</w:t>
            </w:r>
            <w:r w:rsidRPr="00230246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230246" w:rsidRPr="00230246" w14:paraId="5DEAB9A8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CB4A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 w:rsidRPr="00230246">
              <w:rPr>
                <w:color w:val="000000"/>
                <w:sz w:val="24"/>
                <w:szCs w:val="24"/>
                <w:lang w:val="en-US"/>
              </w:rPr>
              <w:t>l</w:t>
            </w:r>
            <w:r w:rsidRPr="00230246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B8DC7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F877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50</w:t>
            </w:r>
          </w:p>
        </w:tc>
      </w:tr>
      <w:tr w:rsidR="00230246" w:rsidRPr="00230246" w14:paraId="3BE27B58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1465D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230246">
              <w:rPr>
                <w:color w:val="000000"/>
                <w:sz w:val="24"/>
                <w:szCs w:val="24"/>
              </w:rPr>
              <w:t xml:space="preserve"> </w:t>
            </w:r>
            <w:r w:rsidRPr="00230246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230246">
              <w:rPr>
                <w:color w:val="000000"/>
                <w:sz w:val="24"/>
                <w:szCs w:val="24"/>
              </w:rPr>
              <w:t xml:space="preserve"> </w:t>
            </w:r>
            <w:r w:rsidRPr="00230246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230246">
              <w:rPr>
                <w:color w:val="000000"/>
                <w:sz w:val="24"/>
                <w:szCs w:val="24"/>
              </w:rPr>
              <w:t xml:space="preserve"> </w:t>
            </w:r>
            <w:r w:rsidRPr="00230246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1994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23024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1AA8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30246">
              <w:rPr>
                <w:color w:val="000000"/>
                <w:sz w:val="24"/>
                <w:szCs w:val="24"/>
              </w:rPr>
              <w:t>60</w:t>
            </w:r>
          </w:p>
        </w:tc>
      </w:tr>
      <w:tr w:rsidR="00230246" w:rsidRPr="00230246" w14:paraId="70FC38A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B06A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Длина пути утечки внешней изоляции </w:t>
            </w:r>
            <w:r w:rsidRPr="00230246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BD5B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B26CB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230246" w:rsidRPr="00230246" w14:paraId="5DA1204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134D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C2B57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7958D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230246" w:rsidRPr="00230246" w14:paraId="6055C46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5C3F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28F51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0D345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230246" w:rsidRPr="00230246" w14:paraId="433E3E6A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55D5294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835CE74" w14:textId="1AFC0F68" w:rsidR="00230246" w:rsidRPr="00230246" w:rsidRDefault="0032254B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RI</w:t>
            </w:r>
            <w:r w:rsidR="00630BDC">
              <w:rPr>
                <w:color w:val="000000"/>
                <w:sz w:val="24"/>
                <w:szCs w:val="24"/>
                <w:lang w:val="en-US"/>
              </w:rPr>
              <w:t>P</w:t>
            </w:r>
          </w:p>
        </w:tc>
      </w:tr>
      <w:tr w:rsidR="00230246" w:rsidRPr="00230246" w14:paraId="5E1675BE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45ED2F2A" w14:textId="77777777"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Верхнее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737431D" w14:textId="77777777" w:rsidR="00230246" w:rsidRPr="00230246" w:rsidRDefault="00230246" w:rsidP="0023024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+40</w:t>
            </w:r>
          </w:p>
        </w:tc>
      </w:tr>
      <w:tr w:rsidR="00230246" w:rsidRPr="00230246" w14:paraId="21F6D55A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1EAFDB6F" w14:textId="77777777"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B81E9E5" w14:textId="77777777" w:rsidR="00230246" w:rsidRPr="00230246" w:rsidRDefault="00230246" w:rsidP="00230246">
            <w:pPr>
              <w:ind w:firstLine="34"/>
              <w:jc w:val="center"/>
              <w:rPr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30246" w:rsidRPr="00230246" w14:paraId="1347CA28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1563AB66" w14:textId="77777777" w:rsidR="00230246" w:rsidRPr="00230246" w:rsidRDefault="00230246" w:rsidP="002302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BB32965" w14:textId="77777777" w:rsidR="00230246" w:rsidRPr="00230246" w:rsidRDefault="00230246" w:rsidP="0023024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+</w:t>
            </w:r>
          </w:p>
        </w:tc>
      </w:tr>
      <w:tr w:rsidR="00230246" w:rsidRPr="00230246" w14:paraId="1CDD23FF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4423186E" w14:textId="77777777" w:rsidR="00230246" w:rsidRPr="00230246" w:rsidRDefault="00230246" w:rsidP="00230246">
            <w:pPr>
              <w:ind w:firstLine="34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116CFAC5" w14:textId="77777777" w:rsidR="00230246" w:rsidRPr="00230246" w:rsidRDefault="00230246" w:rsidP="00230246">
            <w:pPr>
              <w:ind w:firstLine="34"/>
              <w:jc w:val="center"/>
              <w:rPr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+</w:t>
            </w:r>
          </w:p>
        </w:tc>
      </w:tr>
      <w:tr w:rsidR="00230246" w:rsidRPr="00230246" w14:paraId="1656151B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6ABAAB9A" w14:textId="77777777" w:rsidR="00230246" w:rsidRPr="00230246" w:rsidRDefault="00230246" w:rsidP="00230246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230246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7F745E55" w14:textId="77777777" w:rsidR="006F1412" w:rsidRDefault="006F1412" w:rsidP="006F1412">
      <w:pPr>
        <w:ind w:firstLine="700"/>
        <w:jc w:val="both"/>
        <w:rPr>
          <w:sz w:val="24"/>
          <w:szCs w:val="24"/>
        </w:rPr>
      </w:pPr>
    </w:p>
    <w:p w14:paraId="2E53E58E" w14:textId="77777777" w:rsidR="00230246" w:rsidRPr="00C02E31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Общие требования</w:t>
      </w:r>
    </w:p>
    <w:p w14:paraId="639A4A08" w14:textId="77777777" w:rsidR="00230246" w:rsidRPr="003C555B" w:rsidRDefault="00230246" w:rsidP="00230246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116FFC1" w14:textId="77777777" w:rsidR="00230246" w:rsidRPr="00612811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A5E69B3" w14:textId="77777777" w:rsidR="00230246" w:rsidRPr="00303641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309E904" w14:textId="77777777" w:rsidR="00230246" w:rsidRPr="0026458C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E3D3B5B" w14:textId="77777777" w:rsidR="00230246" w:rsidRPr="00303641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E1B0A77" w14:textId="77777777" w:rsidR="00230246" w:rsidRPr="00303641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E6D7377" w14:textId="77777777" w:rsidR="00230246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67F35600" w14:textId="77777777" w:rsidR="00230246" w:rsidRPr="00162B43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7D37198F" w14:textId="77777777" w:rsidR="00230246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5DC81CE" w14:textId="77777777" w:rsidR="00230246" w:rsidRPr="00BF612E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76C833E" w14:textId="77777777" w:rsidR="00230246" w:rsidRPr="003C555B" w:rsidRDefault="00230246" w:rsidP="0023024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8F3BF55" w14:textId="77777777" w:rsidR="00230246" w:rsidRDefault="00230246" w:rsidP="0023024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1A00099B" w14:textId="77777777" w:rsidR="00230246" w:rsidRPr="00786274" w:rsidRDefault="00230246" w:rsidP="00230246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1516.3-96 Электрооборудование переменного тока на напряжение от 1 до 750 кВ. Требования к электрической прочности изоляции;</w:t>
      </w:r>
    </w:p>
    <w:p w14:paraId="0E7D3E1A" w14:textId="77777777" w:rsidR="00230246" w:rsidRPr="00786274" w:rsidRDefault="00230246" w:rsidP="00230246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условия;</w:t>
      </w:r>
    </w:p>
    <w:p w14:paraId="75C42729" w14:textId="77777777" w:rsidR="00230246" w:rsidRPr="00786274" w:rsidRDefault="00230246" w:rsidP="00230246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СТО 56947007-29.080.20.088-2011 Типовые технические требования к высоковольтным вводам классов  напряжения 10 - 750 кB;</w:t>
      </w:r>
    </w:p>
    <w:p w14:paraId="011F472F" w14:textId="77777777" w:rsidR="00230246" w:rsidRPr="00786274" w:rsidRDefault="00230246" w:rsidP="00230246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27FA9025" w14:textId="77777777" w:rsidR="00230246" w:rsidRPr="000F6C68" w:rsidRDefault="00230246" w:rsidP="00230246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 </w:t>
      </w:r>
      <w:r w:rsidRPr="000F6C68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14:paraId="5278AC84" w14:textId="77777777" w:rsidR="00230246" w:rsidRPr="0070127C" w:rsidRDefault="00230246" w:rsidP="00230246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7A7F1775" w14:textId="77777777" w:rsidR="00230246" w:rsidRPr="000F6C68" w:rsidRDefault="00230246" w:rsidP="00230246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62798B">
        <w:rPr>
          <w:sz w:val="24"/>
          <w:szCs w:val="24"/>
        </w:rPr>
        <w:t>6</w:t>
      </w:r>
      <w:r>
        <w:rPr>
          <w:sz w:val="24"/>
          <w:szCs w:val="24"/>
        </w:rPr>
        <w:t xml:space="preserve"> Упаковка, транспортирование, условия и сроки хранения.</w:t>
      </w:r>
    </w:p>
    <w:p w14:paraId="78B3E161" w14:textId="77777777" w:rsidR="00230246" w:rsidRDefault="00230246" w:rsidP="00230246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27DA4C70" w14:textId="77777777" w:rsidR="00230246" w:rsidRPr="000F6C68" w:rsidRDefault="00230246" w:rsidP="00230246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7CB32473" w14:textId="77777777" w:rsidR="00230246" w:rsidRPr="000F6C68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7F8A3FB7" w14:textId="77777777" w:rsidR="00230246" w:rsidRDefault="00230246" w:rsidP="0023024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75BB5E11" w14:textId="77777777" w:rsidR="00230246" w:rsidRDefault="00230246" w:rsidP="0023024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014A57E" w14:textId="77777777" w:rsidR="00230246" w:rsidRPr="000F6C68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231D9B3B" w14:textId="77777777" w:rsidR="00230246" w:rsidRDefault="00230246" w:rsidP="0023024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1D8F2B6" w14:textId="77777777" w:rsidR="00230246" w:rsidRPr="000F6C68" w:rsidRDefault="00230246" w:rsidP="0023024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AE40683" w14:textId="77777777" w:rsidR="00230246" w:rsidRPr="003C555B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58DA93A0" w14:textId="77777777" w:rsidR="00230246" w:rsidRPr="00CF1FB0" w:rsidRDefault="00230246" w:rsidP="002302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545E3844" w14:textId="77777777" w:rsidR="00230246" w:rsidRPr="00CF1FB0" w:rsidRDefault="00230246" w:rsidP="00230246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3DA16C0F" w14:textId="77777777" w:rsidR="00230246" w:rsidRPr="00CF1FB0" w:rsidRDefault="00230246" w:rsidP="00230246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74BB4FBE" w14:textId="77777777" w:rsidR="00230246" w:rsidRDefault="00230246" w:rsidP="00230246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14:paraId="50EF1320" w14:textId="77777777" w:rsidR="00230246" w:rsidRPr="008954E2" w:rsidRDefault="00230246" w:rsidP="00230246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14:paraId="7EBD8A10" w14:textId="77777777" w:rsidR="00230246" w:rsidRDefault="00230246" w:rsidP="00230246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14:paraId="4866870A" w14:textId="77777777" w:rsidR="00230246" w:rsidRPr="007C37EE" w:rsidRDefault="00230246" w:rsidP="00230246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205774F5" w14:textId="77777777" w:rsidR="00230246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562EAB2D" w14:textId="77777777" w:rsidR="00230246" w:rsidRPr="00CF1FB0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5769C4D3" w14:textId="77777777" w:rsidR="00230246" w:rsidRPr="00CF1FB0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0FB0A693" w14:textId="77777777" w:rsidR="00230246" w:rsidRPr="00CF1FB0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06F319AA" w14:textId="77777777" w:rsidR="00230246" w:rsidRPr="00CF1FB0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372C5471" w14:textId="77777777" w:rsidR="00230246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14:paraId="3AB04A0B" w14:textId="77777777" w:rsidR="00230246" w:rsidRPr="00CF1FB0" w:rsidRDefault="00230246" w:rsidP="00230246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Pr="00CF1FB0">
        <w:rPr>
          <w:sz w:val="24"/>
          <w:szCs w:val="24"/>
        </w:rPr>
        <w:lastRenderedPageBreak/>
        <w:t>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18155D6B" w14:textId="77777777" w:rsidR="00230246" w:rsidRPr="00CF1FB0" w:rsidRDefault="00230246" w:rsidP="00230246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06AD880C" w14:textId="77777777" w:rsidR="00230246" w:rsidRPr="003C555B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4A48F459" w14:textId="77777777" w:rsidR="00230246" w:rsidRDefault="00230246" w:rsidP="00230246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BD2D8D0" w14:textId="77777777" w:rsidR="004B6E45" w:rsidRDefault="00230246" w:rsidP="00230246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2D4A5A4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02E344A5" w14:textId="77777777" w:rsidR="00C60CA5" w:rsidRDefault="00C60CA5" w:rsidP="00777FE0">
      <w:pPr>
        <w:pStyle w:val="BodyText21"/>
        <w:spacing w:line="276" w:lineRule="auto"/>
        <w:ind w:firstLine="993"/>
        <w:rPr>
          <w:szCs w:val="24"/>
        </w:rPr>
      </w:pPr>
    </w:p>
    <w:p w14:paraId="63CD2D07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1456380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EBA36A" w14:textId="77777777" w:rsidR="00D10F55" w:rsidRDefault="00D10F55" w:rsidP="008702DB">
      <w:r>
        <w:separator/>
      </w:r>
    </w:p>
  </w:endnote>
  <w:endnote w:type="continuationSeparator" w:id="0">
    <w:p w14:paraId="1F170022" w14:textId="77777777" w:rsidR="00D10F55" w:rsidRDefault="00D10F55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581EAA" w14:textId="77777777" w:rsidR="00D10F55" w:rsidRDefault="00D10F55" w:rsidP="008702DB">
      <w:r>
        <w:separator/>
      </w:r>
    </w:p>
  </w:footnote>
  <w:footnote w:type="continuationSeparator" w:id="0">
    <w:p w14:paraId="07B411EF" w14:textId="77777777" w:rsidR="00D10F55" w:rsidRDefault="00D10F55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40550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trackRevision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32E6"/>
    <w:rsid w:val="00006966"/>
    <w:rsid w:val="00012877"/>
    <w:rsid w:val="00013D38"/>
    <w:rsid w:val="00015878"/>
    <w:rsid w:val="00037C51"/>
    <w:rsid w:val="00043B54"/>
    <w:rsid w:val="00045A7E"/>
    <w:rsid w:val="000645A5"/>
    <w:rsid w:val="00065A4F"/>
    <w:rsid w:val="00076775"/>
    <w:rsid w:val="0008726F"/>
    <w:rsid w:val="000A3583"/>
    <w:rsid w:val="000A4E30"/>
    <w:rsid w:val="000A6E7D"/>
    <w:rsid w:val="000A728A"/>
    <w:rsid w:val="000C65CC"/>
    <w:rsid w:val="000E1903"/>
    <w:rsid w:val="000E4EA0"/>
    <w:rsid w:val="000F1D23"/>
    <w:rsid w:val="000F6C68"/>
    <w:rsid w:val="00110230"/>
    <w:rsid w:val="0013431F"/>
    <w:rsid w:val="00134907"/>
    <w:rsid w:val="00140F4C"/>
    <w:rsid w:val="001423AC"/>
    <w:rsid w:val="00143CFE"/>
    <w:rsid w:val="00162B19"/>
    <w:rsid w:val="001649DE"/>
    <w:rsid w:val="00164AEF"/>
    <w:rsid w:val="00177B3D"/>
    <w:rsid w:val="0018610E"/>
    <w:rsid w:val="00192B2E"/>
    <w:rsid w:val="001A740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2BAA"/>
    <w:rsid w:val="00205CB0"/>
    <w:rsid w:val="00206D1D"/>
    <w:rsid w:val="00210081"/>
    <w:rsid w:val="00211D4B"/>
    <w:rsid w:val="00212F88"/>
    <w:rsid w:val="00214F8E"/>
    <w:rsid w:val="00217CFB"/>
    <w:rsid w:val="00226856"/>
    <w:rsid w:val="00230246"/>
    <w:rsid w:val="002434E6"/>
    <w:rsid w:val="00244DAB"/>
    <w:rsid w:val="002732E2"/>
    <w:rsid w:val="00274860"/>
    <w:rsid w:val="00280AE4"/>
    <w:rsid w:val="002866A9"/>
    <w:rsid w:val="002906A0"/>
    <w:rsid w:val="002D005D"/>
    <w:rsid w:val="002D209C"/>
    <w:rsid w:val="002F7947"/>
    <w:rsid w:val="0032254B"/>
    <w:rsid w:val="003304A4"/>
    <w:rsid w:val="00333B43"/>
    <w:rsid w:val="00351747"/>
    <w:rsid w:val="00351C13"/>
    <w:rsid w:val="00356638"/>
    <w:rsid w:val="00385082"/>
    <w:rsid w:val="00390F6B"/>
    <w:rsid w:val="003A7692"/>
    <w:rsid w:val="003C1C63"/>
    <w:rsid w:val="003C555B"/>
    <w:rsid w:val="003E7D30"/>
    <w:rsid w:val="00421D37"/>
    <w:rsid w:val="0042556C"/>
    <w:rsid w:val="00440623"/>
    <w:rsid w:val="00446F5F"/>
    <w:rsid w:val="00457A1D"/>
    <w:rsid w:val="00482E3B"/>
    <w:rsid w:val="00485A4F"/>
    <w:rsid w:val="004870A5"/>
    <w:rsid w:val="00491E24"/>
    <w:rsid w:val="00492994"/>
    <w:rsid w:val="00495E42"/>
    <w:rsid w:val="004B6E45"/>
    <w:rsid w:val="004C4B3B"/>
    <w:rsid w:val="004C6CEF"/>
    <w:rsid w:val="004D48D7"/>
    <w:rsid w:val="004D70D4"/>
    <w:rsid w:val="004E2AA3"/>
    <w:rsid w:val="004F2848"/>
    <w:rsid w:val="004F6C83"/>
    <w:rsid w:val="004F76C0"/>
    <w:rsid w:val="00510D2A"/>
    <w:rsid w:val="00515998"/>
    <w:rsid w:val="00526A58"/>
    <w:rsid w:val="00535994"/>
    <w:rsid w:val="00546421"/>
    <w:rsid w:val="00554BA7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2798B"/>
    <w:rsid w:val="00630BDC"/>
    <w:rsid w:val="00635443"/>
    <w:rsid w:val="006423BB"/>
    <w:rsid w:val="0064387A"/>
    <w:rsid w:val="006452E7"/>
    <w:rsid w:val="00646FC3"/>
    <w:rsid w:val="006540D1"/>
    <w:rsid w:val="006621AE"/>
    <w:rsid w:val="006634EC"/>
    <w:rsid w:val="006815D1"/>
    <w:rsid w:val="006B4595"/>
    <w:rsid w:val="006C3BCB"/>
    <w:rsid w:val="006F1412"/>
    <w:rsid w:val="007026A8"/>
    <w:rsid w:val="007174ED"/>
    <w:rsid w:val="007208E4"/>
    <w:rsid w:val="0076646F"/>
    <w:rsid w:val="00777FE0"/>
    <w:rsid w:val="007B5574"/>
    <w:rsid w:val="007C37EE"/>
    <w:rsid w:val="00801F15"/>
    <w:rsid w:val="0081525D"/>
    <w:rsid w:val="0083111F"/>
    <w:rsid w:val="0084354E"/>
    <w:rsid w:val="00847DDB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8F6D63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94C88"/>
    <w:rsid w:val="009A4E90"/>
    <w:rsid w:val="009B12A8"/>
    <w:rsid w:val="009E5E27"/>
    <w:rsid w:val="009F6A2C"/>
    <w:rsid w:val="009F7D83"/>
    <w:rsid w:val="00A408C2"/>
    <w:rsid w:val="00A47854"/>
    <w:rsid w:val="00A57E1A"/>
    <w:rsid w:val="00A62CBA"/>
    <w:rsid w:val="00A70174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AF441B"/>
    <w:rsid w:val="00B05921"/>
    <w:rsid w:val="00B2241A"/>
    <w:rsid w:val="00B27496"/>
    <w:rsid w:val="00B41013"/>
    <w:rsid w:val="00B5706E"/>
    <w:rsid w:val="00B732DD"/>
    <w:rsid w:val="00B7331A"/>
    <w:rsid w:val="00B74B21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1BA1"/>
    <w:rsid w:val="00C54765"/>
    <w:rsid w:val="00C5662B"/>
    <w:rsid w:val="00C60CA5"/>
    <w:rsid w:val="00C82DE8"/>
    <w:rsid w:val="00C84549"/>
    <w:rsid w:val="00C8770F"/>
    <w:rsid w:val="00CB0121"/>
    <w:rsid w:val="00CB197F"/>
    <w:rsid w:val="00CC09B5"/>
    <w:rsid w:val="00CC0CF9"/>
    <w:rsid w:val="00CD09F7"/>
    <w:rsid w:val="00CE1727"/>
    <w:rsid w:val="00CF3937"/>
    <w:rsid w:val="00CF7928"/>
    <w:rsid w:val="00D02B22"/>
    <w:rsid w:val="00D10F55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81250"/>
    <w:rsid w:val="00D874A9"/>
    <w:rsid w:val="00D91EF3"/>
    <w:rsid w:val="00DA551B"/>
    <w:rsid w:val="00DA651E"/>
    <w:rsid w:val="00DE2B72"/>
    <w:rsid w:val="00DF2B30"/>
    <w:rsid w:val="00E014C4"/>
    <w:rsid w:val="00E11CCE"/>
    <w:rsid w:val="00E2565A"/>
    <w:rsid w:val="00E3166D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89"/>
    <w:rsid w:val="00F65590"/>
    <w:rsid w:val="00F7238F"/>
    <w:rsid w:val="00F856B4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7917F"/>
  <w15:docId w15:val="{1BBC9B6A-3D1C-4B93-9933-DD5E66A6F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2302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630BD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30B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2E63B6-558D-41D4-9F21-7FE66E191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Александр Александрович</cp:lastModifiedBy>
  <cp:revision>7</cp:revision>
  <dcterms:created xsi:type="dcterms:W3CDTF">2020-11-21T07:44:00Z</dcterms:created>
  <dcterms:modified xsi:type="dcterms:W3CDTF">2020-11-30T13:34:00Z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